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99FE" w14:textId="194911DF" w:rsidR="001C578A" w:rsidRPr="00EC4779" w:rsidRDefault="00F15149" w:rsidP="00590489">
      <w:pPr>
        <w:rPr>
          <w:rFonts w:ascii="Bookman Old Style" w:hAnsi="Bookman Old Style"/>
          <w:sz w:val="72"/>
          <w:szCs w:val="72"/>
        </w:rPr>
      </w:pPr>
      <w:r w:rsidRPr="008724CE">
        <w:rPr>
          <w:rFonts w:ascii="Bookman Old Style" w:hAnsi="Bookman Old Style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EC4779">
        <w:rPr>
          <w:rFonts w:ascii="Bookman Old Style" w:hAnsi="Bookman Old Style"/>
          <w:sz w:val="72"/>
          <w:szCs w:val="72"/>
        </w:rPr>
        <w:t xml:space="preserve">   </w:t>
      </w:r>
      <w:r w:rsidRPr="008724CE">
        <w:rPr>
          <w:rFonts w:ascii="Bookman Old Style" w:hAnsi="Bookman Old Styl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  <w:r w:rsidRPr="00EC4779">
        <w:rPr>
          <w:rFonts w:ascii="Bookman Old Style" w:hAnsi="Bookman Old Style"/>
          <w:sz w:val="72"/>
          <w:szCs w:val="72"/>
        </w:rPr>
        <w:t xml:space="preserve">   </w:t>
      </w:r>
      <w:r w:rsidRPr="00515230">
        <w:rPr>
          <w:rFonts w:ascii="Bookman Old Style" w:hAnsi="Bookman Old Style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?</w:t>
      </w:r>
      <w:r w:rsidRPr="00EC4779">
        <w:rPr>
          <w:rFonts w:ascii="Bookman Old Style" w:hAnsi="Bookman Old Style"/>
          <w:sz w:val="72"/>
          <w:szCs w:val="72"/>
        </w:rPr>
        <w:t xml:space="preserve">  </w:t>
      </w:r>
      <w:r w:rsidRPr="00515230">
        <w:rPr>
          <w:rFonts w:ascii="Bookman Old Style" w:hAnsi="Bookman Old Style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?</w:t>
      </w:r>
      <w:r w:rsidRPr="00EC4779">
        <w:rPr>
          <w:rFonts w:ascii="Bookman Old Style" w:hAnsi="Bookman Old Style"/>
          <w:sz w:val="72"/>
          <w:szCs w:val="72"/>
        </w:rPr>
        <w:t xml:space="preserve">   </w:t>
      </w:r>
      <w:r w:rsidRPr="00515230">
        <w:rPr>
          <w:rFonts w:ascii="Bookman Old Style" w:hAnsi="Bookman Old Style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? </w:t>
      </w:r>
      <w:r w:rsidRPr="00EC4779">
        <w:rPr>
          <w:rFonts w:ascii="Bookman Old Style" w:hAnsi="Bookman Old Style"/>
          <w:sz w:val="72"/>
          <w:szCs w:val="72"/>
        </w:rPr>
        <w:t xml:space="preserve">  </w:t>
      </w:r>
      <w:r w:rsidRPr="0006109E">
        <w:rPr>
          <w:rFonts w:ascii="Bookman Old Style" w:hAnsi="Bookman Old Styl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? </w:t>
      </w:r>
      <w:r w:rsidRPr="00EC4779">
        <w:rPr>
          <w:rFonts w:ascii="Bookman Old Style" w:hAnsi="Bookman Old Style"/>
          <w:sz w:val="72"/>
          <w:szCs w:val="72"/>
        </w:rPr>
        <w:t xml:space="preserve">  </w:t>
      </w:r>
      <w:r w:rsidRPr="0006109E">
        <w:rPr>
          <w:rFonts w:ascii="Bookman Old Style" w:hAnsi="Bookman Old Style"/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?</w:t>
      </w:r>
      <w:r w:rsidRPr="00EC4779">
        <w:rPr>
          <w:rFonts w:ascii="Bookman Old Style" w:hAnsi="Bookman Old Style"/>
          <w:sz w:val="72"/>
          <w:szCs w:val="72"/>
        </w:rPr>
        <w:t xml:space="preserve"> </w:t>
      </w:r>
      <w:r w:rsidR="00DD3B46" w:rsidRPr="00EC4779">
        <w:rPr>
          <w:rFonts w:ascii="Bookman Old Style" w:hAnsi="Bookman Old Style"/>
          <w:sz w:val="72"/>
          <w:szCs w:val="72"/>
        </w:rPr>
        <w:t xml:space="preserve">  </w:t>
      </w:r>
      <w:r w:rsidRPr="0006109E">
        <w:rPr>
          <w:rFonts w:ascii="Bookman Old Style" w:hAnsi="Bookman Old Style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?</w:t>
      </w:r>
      <w:r w:rsidR="00DD3B46" w:rsidRPr="00EC4779">
        <w:rPr>
          <w:rFonts w:ascii="Bookman Old Style" w:hAnsi="Bookman Old Style"/>
          <w:sz w:val="72"/>
          <w:szCs w:val="72"/>
        </w:rPr>
        <w:t xml:space="preserve">  </w:t>
      </w:r>
      <w:r w:rsidRPr="00AD49A2">
        <w:rPr>
          <w:rFonts w:ascii="Bookman Old Style" w:hAnsi="Bookman Old Style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?</w:t>
      </w:r>
    </w:p>
    <w:p w14:paraId="6AFEA86B" w14:textId="77777777" w:rsidR="001C578A" w:rsidRDefault="001C578A" w:rsidP="00590489">
      <w:pPr>
        <w:rPr>
          <w:rFonts w:ascii="Bookman Old Style" w:hAnsi="Bookman Old Style"/>
          <w:sz w:val="24"/>
          <w:szCs w:val="24"/>
        </w:rPr>
      </w:pPr>
    </w:p>
    <w:p w14:paraId="76AE1551" w14:textId="1A6388AB" w:rsidR="004B06C0" w:rsidRPr="007D4EDB" w:rsidRDefault="004B06C0" w:rsidP="004B06C0">
      <w:pPr>
        <w:rPr>
          <w:rFonts w:ascii="Bookman Old Style" w:hAnsi="Bookman Old Style"/>
          <w:sz w:val="28"/>
          <w:szCs w:val="28"/>
        </w:rPr>
      </w:pPr>
      <w:r w:rsidRPr="007D4EDB">
        <w:rPr>
          <w:rFonts w:ascii="Bookman Old Style" w:hAnsi="Bookman Old Style"/>
          <w:sz w:val="28"/>
          <w:szCs w:val="28"/>
        </w:rPr>
        <w:t>Do you like a good Mystery</w:t>
      </w:r>
      <w:r w:rsidR="0020329A" w:rsidRPr="007D4EDB">
        <w:rPr>
          <w:rFonts w:ascii="Bookman Old Style" w:hAnsi="Bookman Old Style"/>
          <w:sz w:val="28"/>
          <w:szCs w:val="28"/>
        </w:rPr>
        <w:t>? How would you like to un</w:t>
      </w:r>
      <w:r w:rsidR="00C42703" w:rsidRPr="007D4EDB">
        <w:rPr>
          <w:rFonts w:ascii="Bookman Old Style" w:hAnsi="Bookman Old Style"/>
          <w:sz w:val="28"/>
          <w:szCs w:val="28"/>
        </w:rPr>
        <w:t>cover some of the mysteries of AA in the Cape Atlantic area?</w:t>
      </w:r>
    </w:p>
    <w:p w14:paraId="777EB620" w14:textId="13DED4AD" w:rsidR="00C42703" w:rsidRPr="007D4EDB" w:rsidRDefault="00D75E47" w:rsidP="004B06C0">
      <w:pPr>
        <w:rPr>
          <w:rFonts w:ascii="Bookman Old Style" w:hAnsi="Bookman Old Style"/>
          <w:sz w:val="28"/>
          <w:szCs w:val="28"/>
        </w:rPr>
      </w:pPr>
      <w:r w:rsidRPr="007D4EDB">
        <w:rPr>
          <w:rFonts w:ascii="Bookman Old Style" w:hAnsi="Bookman Old Style"/>
          <w:sz w:val="28"/>
          <w:szCs w:val="28"/>
        </w:rPr>
        <w:t xml:space="preserve">You don’t have to be an </w:t>
      </w:r>
      <w:r w:rsidR="00B117DE" w:rsidRPr="007D4EDB">
        <w:rPr>
          <w:rFonts w:ascii="Bookman Old Style" w:hAnsi="Bookman Old Style"/>
          <w:sz w:val="28"/>
          <w:szCs w:val="28"/>
        </w:rPr>
        <w:t>Indiana</w:t>
      </w:r>
      <w:r w:rsidRPr="007D4EDB">
        <w:rPr>
          <w:rFonts w:ascii="Bookman Old Style" w:hAnsi="Bookman Old Style"/>
          <w:sz w:val="28"/>
          <w:szCs w:val="28"/>
        </w:rPr>
        <w:t xml:space="preserve"> Jones </w:t>
      </w:r>
      <w:r w:rsidR="00B117DE" w:rsidRPr="007D4EDB">
        <w:rPr>
          <w:rFonts w:ascii="Bookman Old Style" w:hAnsi="Bookman Old Style"/>
          <w:sz w:val="28"/>
          <w:szCs w:val="28"/>
        </w:rPr>
        <w:t xml:space="preserve">protégé. </w:t>
      </w:r>
      <w:r w:rsidR="00914E4E" w:rsidRPr="007D4EDB">
        <w:rPr>
          <w:rFonts w:ascii="Bookman Old Style" w:hAnsi="Bookman Old Style"/>
          <w:sz w:val="28"/>
          <w:szCs w:val="28"/>
        </w:rPr>
        <w:t>All you need is a curious</w:t>
      </w:r>
      <w:r w:rsidR="00A95276" w:rsidRPr="007D4EDB">
        <w:rPr>
          <w:rFonts w:ascii="Bookman Old Style" w:hAnsi="Bookman Old Style"/>
          <w:sz w:val="28"/>
          <w:szCs w:val="28"/>
        </w:rPr>
        <w:t xml:space="preserve"> mind and </w:t>
      </w:r>
      <w:r w:rsidR="00D85D99" w:rsidRPr="007D4EDB">
        <w:rPr>
          <w:rFonts w:ascii="Bookman Old Style" w:hAnsi="Bookman Old Style"/>
          <w:sz w:val="28"/>
          <w:szCs w:val="28"/>
        </w:rPr>
        <w:t xml:space="preserve">some spare time. </w:t>
      </w:r>
      <w:r w:rsidR="00C8634C" w:rsidRPr="007D4EDB">
        <w:rPr>
          <w:rFonts w:ascii="Bookman Old Style" w:hAnsi="Bookman Old Style"/>
          <w:sz w:val="28"/>
          <w:szCs w:val="28"/>
        </w:rPr>
        <w:t xml:space="preserve"> If you are interested</w:t>
      </w:r>
      <w:r w:rsidR="001C4EEE">
        <w:rPr>
          <w:rFonts w:ascii="Bookman Old Style" w:hAnsi="Bookman Old Style"/>
          <w:sz w:val="28"/>
          <w:szCs w:val="28"/>
        </w:rPr>
        <w:t xml:space="preserve"> </w:t>
      </w:r>
      <w:r w:rsidR="000B560D">
        <w:rPr>
          <w:rFonts w:ascii="Bookman Old Style" w:hAnsi="Bookman Old Style"/>
          <w:sz w:val="28"/>
          <w:szCs w:val="28"/>
        </w:rPr>
        <w:t xml:space="preserve">in </w:t>
      </w:r>
      <w:r w:rsidR="001C4EEE">
        <w:rPr>
          <w:rFonts w:ascii="Bookman Old Style" w:hAnsi="Bookman Old Style"/>
          <w:sz w:val="28"/>
          <w:szCs w:val="28"/>
        </w:rPr>
        <w:t>do</w:t>
      </w:r>
      <w:r w:rsidR="000B560D">
        <w:rPr>
          <w:rFonts w:ascii="Bookman Old Style" w:hAnsi="Bookman Old Style"/>
          <w:sz w:val="28"/>
          <w:szCs w:val="28"/>
        </w:rPr>
        <w:t>ing</w:t>
      </w:r>
      <w:r w:rsidR="001C4EEE">
        <w:rPr>
          <w:rFonts w:ascii="Bookman Old Style" w:hAnsi="Bookman Old Style"/>
          <w:sz w:val="28"/>
          <w:szCs w:val="28"/>
        </w:rPr>
        <w:t xml:space="preserve"> some service work</w:t>
      </w:r>
      <w:r w:rsidR="00C8634C" w:rsidRPr="007D4EDB">
        <w:rPr>
          <w:rFonts w:ascii="Bookman Old Style" w:hAnsi="Bookman Old Style"/>
          <w:sz w:val="28"/>
          <w:szCs w:val="28"/>
        </w:rPr>
        <w:t xml:space="preserve">, please </w:t>
      </w:r>
      <w:r w:rsidR="00D3590B">
        <w:rPr>
          <w:rFonts w:ascii="Bookman Old Style" w:hAnsi="Bookman Old Style"/>
          <w:sz w:val="28"/>
          <w:szCs w:val="28"/>
        </w:rPr>
        <w:t>contact us</w:t>
      </w:r>
      <w:r w:rsidR="007D4E43" w:rsidRPr="007D4EDB">
        <w:rPr>
          <w:rFonts w:ascii="Bookman Old Style" w:hAnsi="Bookman Old Style"/>
          <w:sz w:val="28"/>
          <w:szCs w:val="28"/>
        </w:rPr>
        <w:t xml:space="preserve"> a</w:t>
      </w:r>
      <w:r w:rsidR="00960E20">
        <w:rPr>
          <w:rFonts w:ascii="Bookman Old Style" w:hAnsi="Bookman Old Style"/>
          <w:sz w:val="28"/>
          <w:szCs w:val="28"/>
        </w:rPr>
        <w:t xml:space="preserve">t </w:t>
      </w:r>
      <w:hyperlink r:id="rId5" w:history="1">
        <w:r w:rsidR="00960E20" w:rsidRPr="002B733A">
          <w:rPr>
            <w:rStyle w:val="Hyperlink"/>
            <w:rFonts w:ascii="Bookman Old Style" w:hAnsi="Bookman Old Style"/>
            <w:sz w:val="28"/>
            <w:szCs w:val="28"/>
          </w:rPr>
          <w:t>archives@capeatlanticaa.org</w:t>
        </w:r>
      </w:hyperlink>
      <w:r w:rsidR="007D4E43" w:rsidRPr="007D4EDB">
        <w:rPr>
          <w:rFonts w:ascii="Bookman Old Style" w:hAnsi="Bookman Old Style"/>
          <w:sz w:val="28"/>
          <w:szCs w:val="28"/>
        </w:rPr>
        <w:t>.</w:t>
      </w:r>
    </w:p>
    <w:p w14:paraId="0F30D010" w14:textId="38E97EDD" w:rsidR="00B14433" w:rsidRDefault="00B14433" w:rsidP="004B06C0">
      <w:pPr>
        <w:rPr>
          <w:rFonts w:ascii="Bookman Old Style" w:hAnsi="Bookman Old Style"/>
          <w:sz w:val="24"/>
          <w:szCs w:val="24"/>
        </w:rPr>
      </w:pPr>
    </w:p>
    <w:p w14:paraId="11D119E9" w14:textId="7E25B4D7" w:rsidR="000764CD" w:rsidRPr="00DB2C5A" w:rsidRDefault="00EC7D3D" w:rsidP="004B06C0">
      <w:pPr>
        <w:rPr>
          <w:rFonts w:ascii="Bookman Old Style" w:hAnsi="Bookman Old Style"/>
          <w:sz w:val="28"/>
          <w:szCs w:val="28"/>
        </w:rPr>
      </w:pPr>
      <w:r w:rsidRPr="00FE2092">
        <w:rPr>
          <w:rFonts w:ascii="Bookman Old Style" w:hAnsi="Bookman Old Style"/>
          <w:sz w:val="28"/>
          <w:szCs w:val="28"/>
        </w:rPr>
        <w:t xml:space="preserve">We ARE </w:t>
      </w:r>
      <w:r w:rsidR="00137E82" w:rsidRPr="00FE2092">
        <w:rPr>
          <w:rFonts w:ascii="Bookman Old Style" w:hAnsi="Bookman Old Style"/>
          <w:sz w:val="28"/>
          <w:szCs w:val="28"/>
        </w:rPr>
        <w:t>looking for:</w:t>
      </w:r>
    </w:p>
    <w:p w14:paraId="6A6645DA" w14:textId="7B6CD5E7" w:rsidR="00384F90" w:rsidRPr="0045052B" w:rsidRDefault="001E7727" w:rsidP="00B71D1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744250">
        <w:rPr>
          <w:rFonts w:ascii="Bookman Old Style" w:hAnsi="Bookman Old Style"/>
          <w:sz w:val="28"/>
          <w:szCs w:val="28"/>
        </w:rPr>
        <w:t>Long Timers (30</w:t>
      </w:r>
      <w:r w:rsidR="00BC5D67" w:rsidRPr="00744250">
        <w:rPr>
          <w:rFonts w:ascii="Bookman Old Style" w:hAnsi="Bookman Old Style"/>
          <w:sz w:val="28"/>
          <w:szCs w:val="28"/>
        </w:rPr>
        <w:t xml:space="preserve"> plus years) to interview</w:t>
      </w:r>
    </w:p>
    <w:p w14:paraId="25857882" w14:textId="3E532583" w:rsidR="00384F90" w:rsidRPr="00F313E5" w:rsidRDefault="001A160E" w:rsidP="00B71D1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744250">
        <w:rPr>
          <w:rFonts w:ascii="Bookman Old Style" w:hAnsi="Bookman Old Style"/>
          <w:sz w:val="28"/>
          <w:szCs w:val="28"/>
        </w:rPr>
        <w:t>Your d</w:t>
      </w:r>
      <w:r w:rsidR="007219E1" w:rsidRPr="00744250">
        <w:rPr>
          <w:rFonts w:ascii="Bookman Old Style" w:hAnsi="Bookman Old Style"/>
          <w:sz w:val="28"/>
          <w:szCs w:val="28"/>
        </w:rPr>
        <w:t>onat</w:t>
      </w:r>
      <w:r w:rsidR="0092573B" w:rsidRPr="00744250">
        <w:rPr>
          <w:rFonts w:ascii="Bookman Old Style" w:hAnsi="Bookman Old Style"/>
          <w:sz w:val="28"/>
          <w:szCs w:val="28"/>
        </w:rPr>
        <w:t xml:space="preserve">ion of CD/Tapes of Cape Atlantic history from </w:t>
      </w:r>
      <w:r w:rsidR="00B81776">
        <w:rPr>
          <w:rFonts w:ascii="Bookman Old Style" w:hAnsi="Bookman Old Style"/>
          <w:sz w:val="28"/>
          <w:szCs w:val="28"/>
        </w:rPr>
        <w:t xml:space="preserve">Long Time </w:t>
      </w:r>
      <w:r w:rsidR="0092573B" w:rsidRPr="00744250">
        <w:rPr>
          <w:rFonts w:ascii="Bookman Old Style" w:hAnsi="Bookman Old Style"/>
          <w:sz w:val="28"/>
          <w:szCs w:val="28"/>
        </w:rPr>
        <w:t>members</w:t>
      </w:r>
    </w:p>
    <w:p w14:paraId="4416B77C" w14:textId="3B5C2CA3" w:rsidR="00384F90" w:rsidRPr="0045052B" w:rsidRDefault="00137E82" w:rsidP="00B71D1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744250">
        <w:rPr>
          <w:rFonts w:ascii="Bookman Old Style" w:hAnsi="Bookman Old Style"/>
          <w:sz w:val="28"/>
          <w:szCs w:val="28"/>
        </w:rPr>
        <w:t>O</w:t>
      </w:r>
      <w:r w:rsidR="0092573B" w:rsidRPr="00744250">
        <w:rPr>
          <w:rFonts w:ascii="Bookman Old Style" w:hAnsi="Bookman Old Style"/>
          <w:sz w:val="28"/>
          <w:szCs w:val="28"/>
        </w:rPr>
        <w:t>ld meeting lists</w:t>
      </w:r>
    </w:p>
    <w:p w14:paraId="04A18DE9" w14:textId="7A8CD5C6" w:rsidR="00F313E5" w:rsidRPr="00C82543" w:rsidRDefault="0092573B" w:rsidP="00B71D1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744250">
        <w:rPr>
          <w:rFonts w:ascii="Bookman Old Style" w:hAnsi="Bookman Old Style"/>
          <w:sz w:val="28"/>
          <w:szCs w:val="28"/>
        </w:rPr>
        <w:t xml:space="preserve">CAIG </w:t>
      </w:r>
      <w:r w:rsidR="00FA40F4" w:rsidRPr="00744250">
        <w:rPr>
          <w:rFonts w:ascii="Bookman Old Style" w:hAnsi="Bookman Old Style"/>
          <w:sz w:val="28"/>
          <w:szCs w:val="28"/>
        </w:rPr>
        <w:t>Business</w:t>
      </w:r>
      <w:r w:rsidR="0045052B">
        <w:rPr>
          <w:rFonts w:ascii="Bookman Old Style" w:hAnsi="Bookman Old Style"/>
          <w:sz w:val="28"/>
          <w:szCs w:val="28"/>
        </w:rPr>
        <w:t>/</w:t>
      </w:r>
      <w:r w:rsidR="00FA40F4" w:rsidRPr="00744250">
        <w:rPr>
          <w:rFonts w:ascii="Bookman Old Style" w:hAnsi="Bookman Old Style"/>
          <w:sz w:val="28"/>
          <w:szCs w:val="28"/>
        </w:rPr>
        <w:t>Steering</w:t>
      </w:r>
      <w:r w:rsidR="00A1659A" w:rsidRPr="00744250">
        <w:rPr>
          <w:rFonts w:ascii="Bookman Old Style" w:hAnsi="Bookman Old Style"/>
          <w:sz w:val="28"/>
          <w:szCs w:val="28"/>
        </w:rPr>
        <w:t xml:space="preserve"> </w:t>
      </w:r>
      <w:r w:rsidRPr="00744250">
        <w:rPr>
          <w:rFonts w:ascii="Bookman Old Style" w:hAnsi="Bookman Old Style"/>
          <w:sz w:val="28"/>
          <w:szCs w:val="28"/>
        </w:rPr>
        <w:t>meeting minutes</w:t>
      </w:r>
      <w:r w:rsidR="00F02087">
        <w:rPr>
          <w:rFonts w:ascii="Bookman Old Style" w:hAnsi="Bookman Old Style"/>
          <w:sz w:val="28"/>
          <w:szCs w:val="28"/>
        </w:rPr>
        <w:t xml:space="preserve"> </w:t>
      </w:r>
      <w:r w:rsidR="00C3723A" w:rsidRPr="00744250">
        <w:rPr>
          <w:rFonts w:ascii="Bookman Old Style" w:hAnsi="Bookman Old Style"/>
          <w:sz w:val="28"/>
          <w:szCs w:val="28"/>
        </w:rPr>
        <w:t>(2011-14)</w:t>
      </w:r>
    </w:p>
    <w:p w14:paraId="6B2B1AF4" w14:textId="5384D2C1" w:rsidR="00C82543" w:rsidRPr="00ED304B" w:rsidRDefault="00A1659A" w:rsidP="00B71D1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744250">
        <w:rPr>
          <w:rFonts w:ascii="Bookman Old Style" w:hAnsi="Bookman Old Style"/>
          <w:sz w:val="28"/>
          <w:szCs w:val="28"/>
        </w:rPr>
        <w:t>E</w:t>
      </w:r>
      <w:r w:rsidR="00EE4152" w:rsidRPr="00744250">
        <w:rPr>
          <w:rFonts w:ascii="Bookman Old Style" w:hAnsi="Bookman Old Style"/>
          <w:sz w:val="28"/>
          <w:szCs w:val="28"/>
        </w:rPr>
        <w:t>vent</w:t>
      </w:r>
      <w:r w:rsidR="0092573B" w:rsidRPr="00744250">
        <w:rPr>
          <w:rFonts w:ascii="Bookman Old Style" w:hAnsi="Bookman Old Style"/>
          <w:sz w:val="28"/>
          <w:szCs w:val="28"/>
        </w:rPr>
        <w:t xml:space="preserve"> flyers</w:t>
      </w:r>
      <w:r w:rsidR="00AE72EF" w:rsidRPr="00744250">
        <w:rPr>
          <w:rFonts w:ascii="Bookman Old Style" w:hAnsi="Bookman Old Style"/>
          <w:sz w:val="28"/>
          <w:szCs w:val="28"/>
        </w:rPr>
        <w:t xml:space="preserve"> and </w:t>
      </w:r>
      <w:r w:rsidR="003F0A81" w:rsidRPr="00744250">
        <w:rPr>
          <w:rFonts w:ascii="Bookman Old Style" w:hAnsi="Bookman Old Style"/>
          <w:sz w:val="28"/>
          <w:szCs w:val="28"/>
        </w:rPr>
        <w:t>mementos</w:t>
      </w:r>
    </w:p>
    <w:p w14:paraId="22BCC269" w14:textId="1BAA8BF2" w:rsidR="00ED304B" w:rsidRPr="00ED304B" w:rsidRDefault="00B540C1" w:rsidP="00B71D1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744250">
        <w:rPr>
          <w:rFonts w:ascii="Bookman Old Style" w:hAnsi="Bookman Old Style"/>
          <w:sz w:val="28"/>
          <w:szCs w:val="28"/>
        </w:rPr>
        <w:t>N</w:t>
      </w:r>
      <w:r w:rsidR="0092573B" w:rsidRPr="00744250">
        <w:rPr>
          <w:rFonts w:ascii="Bookman Old Style" w:hAnsi="Bookman Old Style"/>
          <w:sz w:val="28"/>
          <w:szCs w:val="28"/>
        </w:rPr>
        <w:t>ewsletter</w:t>
      </w:r>
      <w:r w:rsidR="002525D5" w:rsidRPr="00744250">
        <w:rPr>
          <w:rFonts w:ascii="Bookman Old Style" w:hAnsi="Bookman Old Style"/>
          <w:sz w:val="28"/>
          <w:szCs w:val="28"/>
        </w:rPr>
        <w:t>s</w:t>
      </w:r>
      <w:r w:rsidR="0092573B" w:rsidRPr="00744250">
        <w:rPr>
          <w:rFonts w:ascii="Bookman Old Style" w:hAnsi="Bookman Old Style"/>
          <w:sz w:val="28"/>
          <w:szCs w:val="28"/>
        </w:rPr>
        <w:t xml:space="preserve"> </w:t>
      </w:r>
      <w:r w:rsidRPr="00744250">
        <w:rPr>
          <w:rFonts w:ascii="Bookman Old Style" w:hAnsi="Bookman Old Style"/>
          <w:sz w:val="28"/>
          <w:szCs w:val="28"/>
        </w:rPr>
        <w:t xml:space="preserve">and </w:t>
      </w:r>
      <w:r w:rsidR="0092573B" w:rsidRPr="00744250">
        <w:rPr>
          <w:rFonts w:ascii="Bookman Old Style" w:hAnsi="Bookman Old Style"/>
          <w:sz w:val="28"/>
          <w:szCs w:val="28"/>
        </w:rPr>
        <w:t>literatur</w:t>
      </w:r>
      <w:r w:rsidR="00C82543">
        <w:rPr>
          <w:rFonts w:ascii="Bookman Old Style" w:hAnsi="Bookman Old Style"/>
          <w:sz w:val="28"/>
          <w:szCs w:val="28"/>
        </w:rPr>
        <w:t>e</w:t>
      </w:r>
    </w:p>
    <w:p w14:paraId="79C6BEDF" w14:textId="7F72C603" w:rsidR="00C757B2" w:rsidRDefault="00C757B2" w:rsidP="00B71D1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744250">
        <w:rPr>
          <w:rFonts w:ascii="Bookman Old Style" w:hAnsi="Bookman Old Style"/>
          <w:sz w:val="28"/>
          <w:szCs w:val="28"/>
        </w:rPr>
        <w:t>Your Home Group History</w:t>
      </w:r>
      <w:r w:rsidR="00BF4441">
        <w:rPr>
          <w:rFonts w:ascii="Bookman Old Style" w:hAnsi="Bookman Old Style"/>
          <w:sz w:val="28"/>
          <w:szCs w:val="28"/>
        </w:rPr>
        <w:t xml:space="preserve"> (</w:t>
      </w:r>
      <w:r w:rsidR="002E2FC9">
        <w:rPr>
          <w:rFonts w:ascii="Bookman Old Style" w:hAnsi="Bookman Old Style"/>
          <w:sz w:val="28"/>
          <w:szCs w:val="28"/>
        </w:rPr>
        <w:t>fill out form on our website)</w:t>
      </w:r>
    </w:p>
    <w:p w14:paraId="1D728903" w14:textId="5607F8B1" w:rsidR="008B6CE2" w:rsidRPr="00744250" w:rsidRDefault="00AB3F0B" w:rsidP="00B71D1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Any Area 45 related items</w:t>
      </w:r>
    </w:p>
    <w:p w14:paraId="48641408" w14:textId="77777777" w:rsidR="003E12A9" w:rsidRPr="002C470A" w:rsidRDefault="003E12A9" w:rsidP="000764CD">
      <w:pPr>
        <w:pStyle w:val="ListParagraph"/>
        <w:rPr>
          <w:rFonts w:ascii="Bookman Old Style" w:hAnsi="Bookman Old Style"/>
          <w:sz w:val="24"/>
          <w:szCs w:val="24"/>
        </w:rPr>
      </w:pPr>
    </w:p>
    <w:p w14:paraId="18B3A353" w14:textId="764BD4D7" w:rsidR="00393F0A" w:rsidRDefault="00EE410E" w:rsidP="00D22C15">
      <w:pPr>
        <w:rPr>
          <w:rFonts w:ascii="Bookman Old Style" w:hAnsi="Bookman Old Style"/>
          <w:sz w:val="28"/>
          <w:szCs w:val="28"/>
        </w:rPr>
      </w:pPr>
      <w:r w:rsidRPr="00776BA9">
        <w:rPr>
          <w:rFonts w:ascii="Bookman Old Style" w:hAnsi="Bookman Old Style"/>
          <w:sz w:val="28"/>
          <w:szCs w:val="28"/>
        </w:rPr>
        <w:t xml:space="preserve">Please contact </w:t>
      </w:r>
      <w:r w:rsidR="00D3590B">
        <w:rPr>
          <w:rFonts w:ascii="Bookman Old Style" w:hAnsi="Bookman Old Style"/>
          <w:sz w:val="28"/>
          <w:szCs w:val="28"/>
        </w:rPr>
        <w:t xml:space="preserve">us </w:t>
      </w:r>
      <w:r w:rsidR="006E15CF" w:rsidRPr="00776BA9">
        <w:rPr>
          <w:rFonts w:ascii="Bookman Old Style" w:hAnsi="Bookman Old Style"/>
          <w:sz w:val="28"/>
          <w:szCs w:val="28"/>
        </w:rPr>
        <w:t xml:space="preserve">at </w:t>
      </w:r>
      <w:hyperlink r:id="rId6" w:history="1">
        <w:r w:rsidR="006B2099" w:rsidRPr="00A953C2">
          <w:rPr>
            <w:rStyle w:val="Hyperlink"/>
            <w:rFonts w:ascii="Bookman Old Style" w:hAnsi="Bookman Old Style"/>
            <w:sz w:val="28"/>
            <w:szCs w:val="28"/>
          </w:rPr>
          <w:t>archives@capeatlanticaa.org</w:t>
        </w:r>
      </w:hyperlink>
      <w:r w:rsidR="006B2099">
        <w:rPr>
          <w:rFonts w:ascii="Bookman Old Style" w:hAnsi="Bookman Old Style"/>
          <w:sz w:val="28"/>
          <w:szCs w:val="28"/>
        </w:rPr>
        <w:t xml:space="preserve"> </w:t>
      </w:r>
      <w:r w:rsidR="00FF4606" w:rsidRPr="00776BA9">
        <w:rPr>
          <w:rFonts w:ascii="Bookman Old Style" w:hAnsi="Bookman Old Style"/>
          <w:sz w:val="28"/>
          <w:szCs w:val="28"/>
        </w:rPr>
        <w:t xml:space="preserve"> if you have an</w:t>
      </w:r>
      <w:r w:rsidR="00334CDB" w:rsidRPr="00776BA9">
        <w:rPr>
          <w:rFonts w:ascii="Bookman Old Style" w:hAnsi="Bookman Old Style"/>
          <w:sz w:val="28"/>
          <w:szCs w:val="28"/>
        </w:rPr>
        <w:t>y of the above.</w:t>
      </w:r>
      <w:r w:rsidR="00C871A6" w:rsidRPr="00776BA9">
        <w:rPr>
          <w:rFonts w:ascii="Bookman Old Style" w:hAnsi="Bookman Old Style"/>
          <w:sz w:val="28"/>
          <w:szCs w:val="28"/>
        </w:rPr>
        <w:t xml:space="preserve"> </w:t>
      </w:r>
    </w:p>
    <w:p w14:paraId="5631211C" w14:textId="77777777" w:rsidR="009D3A98" w:rsidRPr="00D22C15" w:rsidRDefault="009D3A98" w:rsidP="00D22C15">
      <w:pPr>
        <w:rPr>
          <w:rFonts w:ascii="Bookman Old Style" w:hAnsi="Bookman Old Style"/>
          <w:sz w:val="28"/>
          <w:szCs w:val="28"/>
        </w:rPr>
      </w:pPr>
    </w:p>
    <w:p w14:paraId="0BE73ADC" w14:textId="3D3A07D9" w:rsidR="009D3A98" w:rsidRPr="009C65AF" w:rsidRDefault="00575C6E" w:rsidP="009D3A98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9C65A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When in </w:t>
      </w:r>
      <w:r w:rsidR="007B743D" w:rsidRPr="009C65AF">
        <w:rPr>
          <w:rFonts w:ascii="Bookman Old Style" w:hAnsi="Bookman Old Style"/>
          <w:b/>
          <w:bCs/>
          <w:i/>
          <w:iCs/>
          <w:sz w:val="24"/>
          <w:szCs w:val="24"/>
        </w:rPr>
        <w:t>d</w:t>
      </w:r>
      <w:r w:rsidRPr="009C65A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oubt, don’t throw it out, </w:t>
      </w:r>
      <w:r w:rsidR="008B6CE2" w:rsidRPr="009C65AF">
        <w:rPr>
          <w:rFonts w:ascii="Bookman Old Style" w:hAnsi="Bookman Old Style"/>
          <w:b/>
          <w:bCs/>
          <w:i/>
          <w:iCs/>
          <w:sz w:val="24"/>
          <w:szCs w:val="24"/>
        </w:rPr>
        <w:t>give it to Archives.</w:t>
      </w:r>
    </w:p>
    <w:p w14:paraId="3C8F1367" w14:textId="27351BA3" w:rsidR="007223B0" w:rsidRPr="00200EFE" w:rsidRDefault="002F7DC9" w:rsidP="00C13FEA">
      <w:pPr>
        <w:jc w:val="center"/>
        <w:rPr>
          <w:rFonts w:ascii="Bookman Old Style" w:hAnsi="Bookman Old Style"/>
          <w:i/>
          <w:iCs/>
          <w:sz w:val="28"/>
          <w:szCs w:val="28"/>
        </w:rPr>
      </w:pPr>
      <w:r w:rsidRPr="00AC2EA0">
        <w:rPr>
          <w:rFonts w:ascii="Bookman Old Style" w:hAnsi="Bookman Old Style"/>
          <w:b/>
          <w:bCs/>
          <w:i/>
          <w:iCs/>
          <w:sz w:val="28"/>
          <w:szCs w:val="28"/>
        </w:rPr>
        <w:t>A Continuous Work In Progress</w:t>
      </w:r>
    </w:p>
    <w:sectPr w:rsidR="007223B0" w:rsidRPr="0020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315E5"/>
    <w:multiLevelType w:val="hybridMultilevel"/>
    <w:tmpl w:val="71F2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E1"/>
    <w:rsid w:val="00000D5E"/>
    <w:rsid w:val="0006109E"/>
    <w:rsid w:val="00062271"/>
    <w:rsid w:val="000764CD"/>
    <w:rsid w:val="000A7F30"/>
    <w:rsid w:val="000B560D"/>
    <w:rsid w:val="00137E82"/>
    <w:rsid w:val="00153CFE"/>
    <w:rsid w:val="00193188"/>
    <w:rsid w:val="001A160E"/>
    <w:rsid w:val="001B39B1"/>
    <w:rsid w:val="001C4EEE"/>
    <w:rsid w:val="001C578A"/>
    <w:rsid w:val="001E7727"/>
    <w:rsid w:val="001E7CB7"/>
    <w:rsid w:val="001F4B6F"/>
    <w:rsid w:val="00200EFE"/>
    <w:rsid w:val="0020329A"/>
    <w:rsid w:val="002038B0"/>
    <w:rsid w:val="002041E6"/>
    <w:rsid w:val="00247E66"/>
    <w:rsid w:val="002525D5"/>
    <w:rsid w:val="002C470A"/>
    <w:rsid w:val="002E2FC9"/>
    <w:rsid w:val="002F7DC9"/>
    <w:rsid w:val="00334CDB"/>
    <w:rsid w:val="003454D5"/>
    <w:rsid w:val="00375DFF"/>
    <w:rsid w:val="00384F90"/>
    <w:rsid w:val="00393F0A"/>
    <w:rsid w:val="003E12A9"/>
    <w:rsid w:val="003F0A81"/>
    <w:rsid w:val="00436FDE"/>
    <w:rsid w:val="0045052B"/>
    <w:rsid w:val="004B06C0"/>
    <w:rsid w:val="004B6459"/>
    <w:rsid w:val="0050449F"/>
    <w:rsid w:val="00515230"/>
    <w:rsid w:val="005303C7"/>
    <w:rsid w:val="00571AD3"/>
    <w:rsid w:val="00575C6E"/>
    <w:rsid w:val="00590489"/>
    <w:rsid w:val="005A3BFB"/>
    <w:rsid w:val="00686BAC"/>
    <w:rsid w:val="0069652E"/>
    <w:rsid w:val="006B2099"/>
    <w:rsid w:val="006E15CF"/>
    <w:rsid w:val="007042C7"/>
    <w:rsid w:val="007219E1"/>
    <w:rsid w:val="007223B0"/>
    <w:rsid w:val="00734568"/>
    <w:rsid w:val="00744250"/>
    <w:rsid w:val="00764271"/>
    <w:rsid w:val="00776BA9"/>
    <w:rsid w:val="00785905"/>
    <w:rsid w:val="007B743D"/>
    <w:rsid w:val="007C587D"/>
    <w:rsid w:val="007C6F58"/>
    <w:rsid w:val="007D4E43"/>
    <w:rsid w:val="007D4EDB"/>
    <w:rsid w:val="008124C0"/>
    <w:rsid w:val="00823BAF"/>
    <w:rsid w:val="0083066B"/>
    <w:rsid w:val="008662EB"/>
    <w:rsid w:val="00870122"/>
    <w:rsid w:val="008724CE"/>
    <w:rsid w:val="00887CBC"/>
    <w:rsid w:val="008B6CE2"/>
    <w:rsid w:val="008E1210"/>
    <w:rsid w:val="008F349E"/>
    <w:rsid w:val="00914E4E"/>
    <w:rsid w:val="00920773"/>
    <w:rsid w:val="0092573B"/>
    <w:rsid w:val="00937114"/>
    <w:rsid w:val="00960E20"/>
    <w:rsid w:val="0099508E"/>
    <w:rsid w:val="009C65AF"/>
    <w:rsid w:val="009D3A98"/>
    <w:rsid w:val="009D4759"/>
    <w:rsid w:val="00A1659A"/>
    <w:rsid w:val="00A33A5D"/>
    <w:rsid w:val="00A51175"/>
    <w:rsid w:val="00A75B8C"/>
    <w:rsid w:val="00A81F9B"/>
    <w:rsid w:val="00A95276"/>
    <w:rsid w:val="00AA160F"/>
    <w:rsid w:val="00AA50E8"/>
    <w:rsid w:val="00AB3F0B"/>
    <w:rsid w:val="00AC2EA0"/>
    <w:rsid w:val="00AC667D"/>
    <w:rsid w:val="00AD49A2"/>
    <w:rsid w:val="00AE72EF"/>
    <w:rsid w:val="00AF0814"/>
    <w:rsid w:val="00B0122C"/>
    <w:rsid w:val="00B117DE"/>
    <w:rsid w:val="00B14433"/>
    <w:rsid w:val="00B44B65"/>
    <w:rsid w:val="00B540C1"/>
    <w:rsid w:val="00B71D1C"/>
    <w:rsid w:val="00B81776"/>
    <w:rsid w:val="00BC5D67"/>
    <w:rsid w:val="00BF4441"/>
    <w:rsid w:val="00C13FEA"/>
    <w:rsid w:val="00C3723A"/>
    <w:rsid w:val="00C42703"/>
    <w:rsid w:val="00C6670C"/>
    <w:rsid w:val="00C757B2"/>
    <w:rsid w:val="00C82543"/>
    <w:rsid w:val="00C8634C"/>
    <w:rsid w:val="00C871A6"/>
    <w:rsid w:val="00D22C15"/>
    <w:rsid w:val="00D33841"/>
    <w:rsid w:val="00D3590B"/>
    <w:rsid w:val="00D42209"/>
    <w:rsid w:val="00D75E47"/>
    <w:rsid w:val="00D85D99"/>
    <w:rsid w:val="00DB2C5A"/>
    <w:rsid w:val="00DB353B"/>
    <w:rsid w:val="00DD3B46"/>
    <w:rsid w:val="00DE33CD"/>
    <w:rsid w:val="00E411BB"/>
    <w:rsid w:val="00E52257"/>
    <w:rsid w:val="00EB3DF8"/>
    <w:rsid w:val="00EB5A3F"/>
    <w:rsid w:val="00EB5D2D"/>
    <w:rsid w:val="00EC4779"/>
    <w:rsid w:val="00EC7D3D"/>
    <w:rsid w:val="00ED19C8"/>
    <w:rsid w:val="00ED304B"/>
    <w:rsid w:val="00EE410E"/>
    <w:rsid w:val="00EE4152"/>
    <w:rsid w:val="00F02087"/>
    <w:rsid w:val="00F07311"/>
    <w:rsid w:val="00F15149"/>
    <w:rsid w:val="00F240D0"/>
    <w:rsid w:val="00F26C73"/>
    <w:rsid w:val="00F313E5"/>
    <w:rsid w:val="00FA40F4"/>
    <w:rsid w:val="00FE2092"/>
    <w:rsid w:val="00FF171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65F9"/>
  <w15:chartTrackingRefBased/>
  <w15:docId w15:val="{38BD7BA1-AFA7-4122-8AC3-869E9DE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ves@capeatlanticaa.org" TargetMode="External"/><Relationship Id="rId5" Type="http://schemas.openxmlformats.org/officeDocument/2006/relationships/hyperlink" Target="mailto:archives@capeatlantic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cain</dc:creator>
  <cp:keywords/>
  <dc:description/>
  <cp:lastModifiedBy>eve cain</cp:lastModifiedBy>
  <cp:revision>3</cp:revision>
  <dcterms:created xsi:type="dcterms:W3CDTF">2021-06-13T11:26:00Z</dcterms:created>
  <dcterms:modified xsi:type="dcterms:W3CDTF">2021-06-13T11:38:00Z</dcterms:modified>
</cp:coreProperties>
</file>